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7E7E2B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4F5109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0737" cy="1559859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5624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7E7E2B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77.3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4F5109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4F5109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السادسة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4F5109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البرمجة بلغة ( فيجول بيسك ستوديو )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600DDA" w:rsidRPr="000A02FA" w:rsidRDefault="00394289" w:rsidP="00A215EC">
      <w:pPr>
        <w:numPr>
          <w:ilvl w:val="0"/>
          <w:numId w:val="22"/>
        </w:numPr>
        <w:spacing w:after="0" w:line="480" w:lineRule="auto"/>
        <w:rPr>
          <w:rFonts w:cs="AL-Mohanad" w:hint="cs"/>
          <w:b/>
          <w:bCs/>
          <w:sz w:val="28"/>
          <w:szCs w:val="28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</w:t>
      </w:r>
      <w:r w:rsidR="00A215EC">
        <w:rPr>
          <w:rFonts w:ascii="Arial" w:hAnsi="Arial" w:cs="Arial" w:hint="cs"/>
          <w:b/>
          <w:bCs/>
          <w:sz w:val="36"/>
          <w:szCs w:val="36"/>
          <w:rtl/>
        </w:rPr>
        <w:t>تقوية الرغبة نحو الحاسب</w:t>
      </w:r>
      <w:r w:rsidR="000A02FA">
        <w:rPr>
          <w:rFonts w:ascii="Arial" w:hAnsi="Arial" w:cs="Arial" w:hint="cs"/>
          <w:b/>
          <w:bCs/>
          <w:sz w:val="36"/>
          <w:szCs w:val="36"/>
          <w:rtl/>
        </w:rPr>
        <w:t xml:space="preserve"> الآلي وتطبيقاته وخاصة في مجال البرمجة .</w:t>
      </w: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Default="000A02FA" w:rsidP="000A02FA">
      <w:pPr>
        <w:spacing w:after="0" w:line="480" w:lineRule="auto"/>
        <w:rPr>
          <w:rFonts w:ascii="Arial" w:hAnsi="Arial" w:cs="Arial" w:hint="cs"/>
          <w:b/>
          <w:bCs/>
          <w:sz w:val="36"/>
          <w:szCs w:val="36"/>
          <w:rtl/>
        </w:rPr>
      </w:pPr>
    </w:p>
    <w:p w:rsidR="000A02FA" w:rsidRPr="00506156" w:rsidRDefault="000A02FA" w:rsidP="000A02FA">
      <w:pPr>
        <w:spacing w:after="0" w:line="480" w:lineRule="auto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7E7E2B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29" style="position:absolute;left:0;text-align:left;margin-left:215.75pt;margin-top:5.4pt;width:247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4A1B9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4A1B9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السادسة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4A1B9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البرمجة بلغة ( فيجول بيسك ستوديو )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F2791E" w:rsidP="00F64F4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كيف يمكن تصميم الواجهات الأساسية للبرنامج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4D3A18" w:rsidRDefault="006E76FA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0A02FA">
        <w:rPr>
          <w:rFonts w:hint="cs"/>
          <w:b/>
          <w:bCs/>
          <w:sz w:val="32"/>
          <w:szCs w:val="32"/>
          <w:rtl/>
        </w:rPr>
        <w:t>تكتب مسميات صحيحة لمتغيرات وثوابت .</w:t>
      </w:r>
    </w:p>
    <w:p w:rsidR="000A02FA" w:rsidRDefault="000A02FA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تنفذ العمليات الحسابية في لغات البرمجة حسب الأولويات .</w:t>
      </w:r>
    </w:p>
    <w:p w:rsidR="000A02FA" w:rsidRDefault="000A02FA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تكتب نتيجة عمليات منطقية في لغات البرمجة بشكل صحيح .</w:t>
      </w:r>
    </w:p>
    <w:p w:rsidR="000A02FA" w:rsidRDefault="000A02FA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تحول المعادلات الجبرية إلى لغات البرمجة بشكل صحيح .</w:t>
      </w:r>
    </w:p>
    <w:p w:rsidR="000A02FA" w:rsidRDefault="00FB02BC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تنفذ مراحل كتابة البرنامج بلغة فيجول بيسك ستوديو .</w:t>
      </w:r>
    </w:p>
    <w:p w:rsidR="00FB02BC" w:rsidRDefault="00FB02BC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تكتب المتغيرات والثوابت بلغة الفيجول بيسك ستوديو بشكل صحيح .</w:t>
      </w:r>
    </w:p>
    <w:p w:rsidR="00FB02BC" w:rsidRDefault="00FB02BC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تكتب برامجا بلغة فيجول بيسك ستوديو .</w:t>
      </w:r>
    </w:p>
    <w:p w:rsidR="00FB02BC" w:rsidRDefault="00FB02BC" w:rsidP="000A02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تنفذ برنامجا بلغة الفيجول بيسك ستوديو .</w:t>
      </w:r>
    </w:p>
    <w:p w:rsidR="00FB02BC" w:rsidRPr="004D3A18" w:rsidRDefault="00FB02BC" w:rsidP="000A02FA">
      <w:pPr>
        <w:pStyle w:val="a3"/>
        <w:numPr>
          <w:ilvl w:val="0"/>
          <w:numId w:val="23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تشاهد نتائج البرامج المكتوبة .</w:t>
      </w:r>
    </w:p>
    <w:p w:rsidR="003C5E4D" w:rsidRPr="006E76FA" w:rsidRDefault="003C5E4D" w:rsidP="006E76FA">
      <w:pPr>
        <w:pStyle w:val="a3"/>
        <w:ind w:left="360"/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143BD5" w:rsidRDefault="000B5A00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FB02BC">
        <w:rPr>
          <w:rFonts w:hint="cs"/>
          <w:b/>
          <w:bCs/>
          <w:sz w:val="32"/>
          <w:szCs w:val="32"/>
          <w:rtl/>
        </w:rPr>
        <w:t>التعرف على بيئة العمل .</w:t>
      </w:r>
    </w:p>
    <w:p w:rsidR="00FB02BC" w:rsidRDefault="00FB02BC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مشروع برنامج ( حسابات ومساحات ) تصميم نموذج المقدمة والنموذج الثاني .</w:t>
      </w:r>
    </w:p>
    <w:p w:rsidR="00FB02BC" w:rsidRDefault="00FB02BC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مشروع برنامج ( حسابات ومساحات ) تصميم النموذج الثالث .</w:t>
      </w:r>
    </w:p>
    <w:p w:rsidR="00FB02BC" w:rsidRDefault="00FB02BC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مشروع برنامج ( حسابات ومساحات ) كتابة الأوامر البرمجية لنموذج ( حسابات ) .</w:t>
      </w:r>
    </w:p>
    <w:p w:rsidR="00FB02BC" w:rsidRDefault="00FB02BC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مشروع برنامج ( حسابات ومساحات ) كتابة الأوامر البرمجية لنموذج ( مساحات ) واستكمال المشروع .</w:t>
      </w:r>
    </w:p>
    <w:p w:rsidR="00FB02BC" w:rsidRDefault="00336157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تطبيق تحويل درجة الحرارة .</w:t>
      </w:r>
    </w:p>
    <w:p w:rsidR="00336157" w:rsidRDefault="00336157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تطبيق حساب الزكاة .</w:t>
      </w:r>
    </w:p>
    <w:p w:rsidR="00336157" w:rsidRDefault="00336157" w:rsidP="00FB02BC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تطبيق حساب درجات وتقدير طالب .</w:t>
      </w:r>
    </w:p>
    <w:p w:rsidR="00336157" w:rsidRDefault="00336157" w:rsidP="00FB02BC">
      <w:pPr>
        <w:pStyle w:val="a3"/>
        <w:numPr>
          <w:ilvl w:val="0"/>
          <w:numId w:val="24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تطبيق أجهزة الحاسب .</w:t>
      </w:r>
    </w:p>
    <w:p w:rsidR="006C6ABE" w:rsidRPr="00457CD4" w:rsidRDefault="006C6ABE" w:rsidP="00457CD4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  <w:r w:rsidR="00457CD4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  <w:r w:rsidR="00457CD4">
        <w:rPr>
          <w:rFonts w:hint="cs"/>
          <w:b/>
          <w:bCs/>
          <w:sz w:val="32"/>
          <w:szCs w:val="32"/>
          <w:rtl/>
        </w:rPr>
        <w:t>الحاسب الآلي</w:t>
      </w:r>
      <w:r w:rsidRPr="00506156">
        <w:rPr>
          <w:rFonts w:hint="cs"/>
          <w:b/>
          <w:bCs/>
          <w:sz w:val="32"/>
          <w:szCs w:val="32"/>
          <w:rtl/>
        </w:rPr>
        <w:t xml:space="preserve"> , جهاز العرض, عرض بور بوينت.</w:t>
      </w: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357523" w:rsidRPr="00457CD4" w:rsidRDefault="00457CD4" w:rsidP="00457CD4">
      <w:pPr>
        <w:rPr>
          <w:b/>
          <w:bCs/>
          <w:sz w:val="32"/>
          <w:szCs w:val="32"/>
          <w:rtl/>
        </w:rPr>
      </w:pPr>
      <w:r w:rsidRPr="00E60AEC">
        <w:rPr>
          <w:rFonts w:hint="cs"/>
          <w:b/>
          <w:bCs/>
          <w:sz w:val="32"/>
          <w:szCs w:val="32"/>
          <w:rtl/>
        </w:rPr>
        <w:t xml:space="preserve">التطبيق العملي على الجهاز </w:t>
      </w:r>
    </w:p>
    <w:sectPr w:rsidR="00357523" w:rsidRPr="00457CD4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AA"/>
    <w:multiLevelType w:val="hybridMultilevel"/>
    <w:tmpl w:val="1E30A2C8"/>
    <w:lvl w:ilvl="0" w:tplc="B2FA9742">
      <w:start w:val="1"/>
      <w:numFmt w:val="bullet"/>
      <w:lvlText w:val="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C43339"/>
    <w:multiLevelType w:val="hybridMultilevel"/>
    <w:tmpl w:val="B6BA7C44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717AC"/>
    <w:multiLevelType w:val="hybridMultilevel"/>
    <w:tmpl w:val="8ECA5D20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72FC5"/>
    <w:multiLevelType w:val="hybridMultilevel"/>
    <w:tmpl w:val="CD1AD620"/>
    <w:lvl w:ilvl="0" w:tplc="4B08CC66">
      <w:start w:val="1"/>
      <w:numFmt w:val="bullet"/>
      <w:lvlText w:val=""/>
      <w:lvlJc w:val="left"/>
      <w:pPr>
        <w:ind w:left="360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C08B8"/>
    <w:multiLevelType w:val="hybridMultilevel"/>
    <w:tmpl w:val="4036A41C"/>
    <w:lvl w:ilvl="0" w:tplc="B2FA9742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0705EE"/>
    <w:multiLevelType w:val="hybridMultilevel"/>
    <w:tmpl w:val="5D54D94A"/>
    <w:lvl w:ilvl="0" w:tplc="A85C4852">
      <w:start w:val="1"/>
      <w:numFmt w:val="bullet"/>
      <w:lvlText w:val="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20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6"/>
  </w:num>
  <w:num w:numId="17">
    <w:abstractNumId w:val="8"/>
  </w:num>
  <w:num w:numId="18">
    <w:abstractNumId w:val="2"/>
  </w:num>
  <w:num w:numId="19">
    <w:abstractNumId w:val="21"/>
  </w:num>
  <w:num w:numId="20">
    <w:abstractNumId w:val="5"/>
  </w:num>
  <w:num w:numId="21">
    <w:abstractNumId w:val="13"/>
  </w:num>
  <w:num w:numId="22">
    <w:abstractNumId w:val="15"/>
  </w:num>
  <w:num w:numId="23">
    <w:abstractNumId w:val="14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071A52"/>
    <w:rsid w:val="000A02FA"/>
    <w:rsid w:val="000B5A00"/>
    <w:rsid w:val="000C0F0F"/>
    <w:rsid w:val="00143BD5"/>
    <w:rsid w:val="00197AED"/>
    <w:rsid w:val="002179EE"/>
    <w:rsid w:val="00280878"/>
    <w:rsid w:val="002D7E83"/>
    <w:rsid w:val="00311A65"/>
    <w:rsid w:val="00336157"/>
    <w:rsid w:val="00357523"/>
    <w:rsid w:val="00386CCE"/>
    <w:rsid w:val="00394289"/>
    <w:rsid w:val="00394A7D"/>
    <w:rsid w:val="003C5E4D"/>
    <w:rsid w:val="003F0FA9"/>
    <w:rsid w:val="00412BD2"/>
    <w:rsid w:val="00452E6E"/>
    <w:rsid w:val="00457CD4"/>
    <w:rsid w:val="004600A8"/>
    <w:rsid w:val="00461353"/>
    <w:rsid w:val="004A1B97"/>
    <w:rsid w:val="004D3A18"/>
    <w:rsid w:val="004F5109"/>
    <w:rsid w:val="00506156"/>
    <w:rsid w:val="005319A1"/>
    <w:rsid w:val="005C5F47"/>
    <w:rsid w:val="00600DDA"/>
    <w:rsid w:val="006124BE"/>
    <w:rsid w:val="00614BC4"/>
    <w:rsid w:val="00634742"/>
    <w:rsid w:val="006C6ABE"/>
    <w:rsid w:val="006E76FA"/>
    <w:rsid w:val="00744DBF"/>
    <w:rsid w:val="00750925"/>
    <w:rsid w:val="00750A0F"/>
    <w:rsid w:val="00775E25"/>
    <w:rsid w:val="00784DF2"/>
    <w:rsid w:val="007B6E9E"/>
    <w:rsid w:val="007B7A93"/>
    <w:rsid w:val="007C78E8"/>
    <w:rsid w:val="007D5945"/>
    <w:rsid w:val="007E7E2B"/>
    <w:rsid w:val="007F4CC2"/>
    <w:rsid w:val="00834440"/>
    <w:rsid w:val="0083475E"/>
    <w:rsid w:val="008718DF"/>
    <w:rsid w:val="008B024C"/>
    <w:rsid w:val="008B6B2D"/>
    <w:rsid w:val="008F69EB"/>
    <w:rsid w:val="00902B20"/>
    <w:rsid w:val="00924ADC"/>
    <w:rsid w:val="00997A9C"/>
    <w:rsid w:val="009C120E"/>
    <w:rsid w:val="009C31C4"/>
    <w:rsid w:val="009C5480"/>
    <w:rsid w:val="009E7855"/>
    <w:rsid w:val="00A215EC"/>
    <w:rsid w:val="00A75032"/>
    <w:rsid w:val="00AE3173"/>
    <w:rsid w:val="00AE6BFC"/>
    <w:rsid w:val="00B2486B"/>
    <w:rsid w:val="00B44B2E"/>
    <w:rsid w:val="00B52927"/>
    <w:rsid w:val="00BE0083"/>
    <w:rsid w:val="00BE4913"/>
    <w:rsid w:val="00C507BC"/>
    <w:rsid w:val="00C56A23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0606"/>
    <w:rsid w:val="00E347B0"/>
    <w:rsid w:val="00E7077A"/>
    <w:rsid w:val="00E73EEB"/>
    <w:rsid w:val="00EC57FE"/>
    <w:rsid w:val="00F025D8"/>
    <w:rsid w:val="00F2791E"/>
    <w:rsid w:val="00F467B9"/>
    <w:rsid w:val="00F469C5"/>
    <w:rsid w:val="00F57F43"/>
    <w:rsid w:val="00F64F49"/>
    <w:rsid w:val="00F91076"/>
    <w:rsid w:val="00F9390C"/>
    <w:rsid w:val="00FB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2013-10-16T23:48:00Z</dcterms:created>
  <dcterms:modified xsi:type="dcterms:W3CDTF">2013-10-16T23:48:00Z</dcterms:modified>
</cp:coreProperties>
</file>